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CB813" w14:textId="77777777" w:rsidR="00524E7D" w:rsidRPr="00524E7D" w:rsidRDefault="00524E7D" w:rsidP="00524E7D">
      <w:pPr>
        <w:spacing w:after="0"/>
        <w:jc w:val="center"/>
        <w:rPr>
          <w:rFonts w:ascii="Arial" w:hAnsi="Arial" w:cs="Arial"/>
          <w:b/>
          <w:color w:val="FF0000"/>
          <w:u w:val="single"/>
        </w:rPr>
      </w:pPr>
    </w:p>
    <w:p w14:paraId="11BE8EB7" w14:textId="057FBD02" w:rsidR="004C7F2A" w:rsidRPr="005B6218" w:rsidRDefault="00564ECA" w:rsidP="00B732C2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5B6218">
        <w:rPr>
          <w:rFonts w:ascii="Arial" w:hAnsi="Arial" w:cs="Arial"/>
          <w:b/>
          <w:sz w:val="32"/>
          <w:szCs w:val="32"/>
          <w:u w:val="single"/>
        </w:rPr>
        <w:t>Passive House Consultant’s Certification</w:t>
      </w:r>
    </w:p>
    <w:p w14:paraId="5675C5D7" w14:textId="77777777" w:rsidR="00135255" w:rsidRPr="005B6218" w:rsidRDefault="00135255" w:rsidP="00524E7D">
      <w:pPr>
        <w:spacing w:after="0"/>
        <w:rPr>
          <w:rFonts w:ascii="Arial" w:hAnsi="Arial" w:cs="Arial"/>
        </w:rPr>
      </w:pPr>
    </w:p>
    <w:p w14:paraId="7F33AE41" w14:textId="77777777" w:rsidR="00475082" w:rsidRPr="005B6218" w:rsidRDefault="00C70D3A" w:rsidP="00FF62D2">
      <w:pPr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 xml:space="preserve">If the applicant is seeking ranking points for </w:t>
      </w:r>
      <w:r w:rsidR="004F2D0A" w:rsidRPr="005B6218">
        <w:rPr>
          <w:rFonts w:ascii="Arial" w:hAnsi="Arial" w:cs="Arial"/>
        </w:rPr>
        <w:t>meeting the requirements of the Passive House program, t</w:t>
      </w:r>
      <w:r w:rsidR="00475082" w:rsidRPr="005B6218">
        <w:rPr>
          <w:rFonts w:ascii="Arial" w:hAnsi="Arial" w:cs="Arial"/>
        </w:rPr>
        <w:t>he Agency has requested certain certifi</w:t>
      </w:r>
      <w:r w:rsidRPr="005B6218">
        <w:rPr>
          <w:rFonts w:ascii="Arial" w:hAnsi="Arial" w:cs="Arial"/>
        </w:rPr>
        <w:t>cations from the Passive House c</w:t>
      </w:r>
      <w:r w:rsidR="00475082" w:rsidRPr="005B6218">
        <w:rPr>
          <w:rFonts w:ascii="Arial" w:hAnsi="Arial" w:cs="Arial"/>
        </w:rPr>
        <w:t>onsultant and applicant in connection with the submission of an application</w:t>
      </w:r>
      <w:r w:rsidRPr="005B6218">
        <w:rPr>
          <w:rFonts w:ascii="Arial" w:hAnsi="Arial" w:cs="Arial"/>
        </w:rPr>
        <w:t xml:space="preserve"> for the following</w:t>
      </w:r>
      <w:r w:rsidR="00C53E3A" w:rsidRPr="005B6218">
        <w:rPr>
          <w:rFonts w:ascii="Arial" w:hAnsi="Arial" w:cs="Arial"/>
        </w:rPr>
        <w:t>:</w:t>
      </w:r>
    </w:p>
    <w:p w14:paraId="7CB0FC0E" w14:textId="77777777" w:rsidR="0036692D" w:rsidRPr="005B6218" w:rsidRDefault="00C70D3A" w:rsidP="0036692D">
      <w:pPr>
        <w:spacing w:after="360" w:line="240" w:lineRule="auto"/>
        <w:rPr>
          <w:rFonts w:ascii="Arial" w:hAnsi="Arial" w:cs="Arial"/>
        </w:rPr>
      </w:pPr>
      <w:r w:rsidRPr="005B6218">
        <w:rPr>
          <w:rFonts w:ascii="Arial" w:hAnsi="Arial" w:cs="Arial"/>
        </w:rPr>
        <w:t>Development</w:t>
      </w:r>
      <w:r w:rsidR="00C53E3A" w:rsidRPr="005B6218">
        <w:rPr>
          <w:rFonts w:ascii="Arial" w:hAnsi="Arial" w:cs="Arial"/>
        </w:rPr>
        <w:t xml:space="preserve"> Name</w:t>
      </w:r>
      <w:r w:rsidRPr="005B6218">
        <w:rPr>
          <w:rFonts w:ascii="Arial" w:hAnsi="Arial" w:cs="Arial"/>
        </w:rPr>
        <w:t xml:space="preserve">: </w:t>
      </w:r>
    </w:p>
    <w:p w14:paraId="2CC29C73" w14:textId="77777777" w:rsidR="004F2D0A" w:rsidRPr="005B6218" w:rsidRDefault="00C70D3A" w:rsidP="0036692D">
      <w:pPr>
        <w:spacing w:after="360" w:line="240" w:lineRule="auto"/>
        <w:rPr>
          <w:rFonts w:ascii="Arial" w:hAnsi="Arial" w:cs="Arial"/>
        </w:rPr>
      </w:pPr>
      <w:r w:rsidRPr="005B6218">
        <w:rPr>
          <w:rFonts w:ascii="Arial" w:hAnsi="Arial" w:cs="Arial"/>
        </w:rPr>
        <w:t>________________________________________</w:t>
      </w:r>
      <w:r w:rsidR="00C53E3A" w:rsidRPr="005B6218">
        <w:rPr>
          <w:rFonts w:ascii="Arial" w:hAnsi="Arial" w:cs="Arial"/>
        </w:rPr>
        <w:t>____________________________</w:t>
      </w:r>
    </w:p>
    <w:p w14:paraId="40F8A8E4" w14:textId="77777777" w:rsidR="00FE1A7A" w:rsidRPr="005B6218" w:rsidRDefault="004C7F2A" w:rsidP="004F2D0A">
      <w:pPr>
        <w:tabs>
          <w:tab w:val="left" w:pos="720"/>
        </w:tabs>
        <w:rPr>
          <w:rFonts w:ascii="Arial" w:hAnsi="Arial" w:cs="Arial"/>
        </w:rPr>
      </w:pPr>
      <w:r w:rsidRPr="005B6218">
        <w:rPr>
          <w:rFonts w:ascii="Arial" w:hAnsi="Arial" w:cs="Arial"/>
        </w:rPr>
        <w:t>As the Passive House consultant, I hereby certify that</w:t>
      </w:r>
      <w:r w:rsidR="00FE1A7A" w:rsidRPr="005B6218">
        <w:rPr>
          <w:rFonts w:ascii="Arial" w:hAnsi="Arial" w:cs="Arial"/>
        </w:rPr>
        <w:t>:</w:t>
      </w:r>
    </w:p>
    <w:p w14:paraId="1E7406C0" w14:textId="77777777" w:rsidR="00FE1A7A" w:rsidRPr="005B6218" w:rsidRDefault="004C7F2A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 xml:space="preserve">I have contracted with the applicant to </w:t>
      </w:r>
      <w:r w:rsidR="00C76F82" w:rsidRPr="005B6218">
        <w:rPr>
          <w:rFonts w:ascii="Arial" w:hAnsi="Arial" w:cs="Arial"/>
        </w:rPr>
        <w:t>provide services necessary to assure that this development will meet standards</w:t>
      </w:r>
      <w:r w:rsidR="00B824B2" w:rsidRPr="005B6218">
        <w:rPr>
          <w:rFonts w:ascii="Arial" w:hAnsi="Arial" w:cs="Arial"/>
        </w:rPr>
        <w:t xml:space="preserve"> of the Passive House Institute (PHI) or the Passive House Institute U.S. (PHIUS)</w:t>
      </w:r>
      <w:r w:rsidR="00475082" w:rsidRPr="005B6218">
        <w:rPr>
          <w:rFonts w:ascii="Arial" w:hAnsi="Arial" w:cs="Arial"/>
        </w:rPr>
        <w:t>;</w:t>
      </w:r>
    </w:p>
    <w:p w14:paraId="6433B802" w14:textId="77777777" w:rsidR="004C7F2A" w:rsidRPr="005B6218" w:rsidRDefault="00FE1A7A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>B</w:t>
      </w:r>
      <w:r w:rsidR="00C76F82" w:rsidRPr="005B6218">
        <w:rPr>
          <w:rFonts w:ascii="Arial" w:hAnsi="Arial" w:cs="Arial"/>
        </w:rPr>
        <w:t>ased on schematic drawings and specifications, discussions with</w:t>
      </w:r>
      <w:r w:rsidR="009635EF" w:rsidRPr="005B6218">
        <w:rPr>
          <w:rFonts w:ascii="Arial" w:hAnsi="Arial" w:cs="Arial"/>
        </w:rPr>
        <w:t>,</w:t>
      </w:r>
      <w:r w:rsidR="00C76F82" w:rsidRPr="005B6218">
        <w:rPr>
          <w:rFonts w:ascii="Arial" w:hAnsi="Arial" w:cs="Arial"/>
        </w:rPr>
        <w:t xml:space="preserve"> </w:t>
      </w:r>
      <w:r w:rsidR="009635EF" w:rsidRPr="005B6218">
        <w:rPr>
          <w:rFonts w:ascii="Arial" w:hAnsi="Arial" w:cs="Arial"/>
        </w:rPr>
        <w:t xml:space="preserve">and assumptions made by </w:t>
      </w:r>
      <w:r w:rsidR="00C76F82" w:rsidRPr="005B6218">
        <w:rPr>
          <w:rFonts w:ascii="Arial" w:hAnsi="Arial" w:cs="Arial"/>
        </w:rPr>
        <w:t xml:space="preserve">the development team </w:t>
      </w:r>
      <w:r w:rsidR="009635EF" w:rsidRPr="005B6218">
        <w:rPr>
          <w:rFonts w:ascii="Arial" w:hAnsi="Arial" w:cs="Arial"/>
        </w:rPr>
        <w:t xml:space="preserve">(comprised of myself, the developer, architect, engineer and contractor) I have completed a Passive House Planning Package (PHPP) or a WUFI Passive </w:t>
      </w:r>
      <w:r w:rsidR="00B824B2" w:rsidRPr="005B6218">
        <w:rPr>
          <w:rFonts w:ascii="Arial" w:hAnsi="Arial" w:cs="Arial"/>
        </w:rPr>
        <w:t xml:space="preserve">(WP) energy </w:t>
      </w:r>
      <w:r w:rsidR="009635EF" w:rsidRPr="005B6218">
        <w:rPr>
          <w:rFonts w:ascii="Arial" w:hAnsi="Arial" w:cs="Arial"/>
        </w:rPr>
        <w:t xml:space="preserve">model that </w:t>
      </w:r>
      <w:r w:rsidR="003313ED" w:rsidRPr="005B6218">
        <w:rPr>
          <w:rFonts w:ascii="Arial" w:hAnsi="Arial" w:cs="Arial"/>
        </w:rPr>
        <w:t>shows that the building</w:t>
      </w:r>
      <w:r w:rsidRPr="005B6218">
        <w:rPr>
          <w:rFonts w:ascii="Arial" w:hAnsi="Arial" w:cs="Arial"/>
        </w:rPr>
        <w:t>(s) will meet the requirements of the Passive House program</w:t>
      </w:r>
      <w:r w:rsidR="00B824B2" w:rsidRPr="005B6218">
        <w:rPr>
          <w:rFonts w:ascii="Arial" w:hAnsi="Arial" w:cs="Arial"/>
        </w:rPr>
        <w:t>.  A copy of the energy model is included with the application</w:t>
      </w:r>
      <w:r w:rsidR="00475082" w:rsidRPr="005B6218">
        <w:rPr>
          <w:rFonts w:ascii="Arial" w:hAnsi="Arial" w:cs="Arial"/>
        </w:rPr>
        <w:t>;</w:t>
      </w:r>
    </w:p>
    <w:p w14:paraId="2F2710C6" w14:textId="77777777" w:rsidR="00FE1A7A" w:rsidRPr="005B6218" w:rsidRDefault="00742BCC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 xml:space="preserve">If awarded </w:t>
      </w:r>
      <w:proofErr w:type="spellStart"/>
      <w:r w:rsidRPr="005B6218">
        <w:rPr>
          <w:rFonts w:ascii="Arial" w:hAnsi="Arial" w:cs="Arial"/>
        </w:rPr>
        <w:t>PennHOMES</w:t>
      </w:r>
      <w:proofErr w:type="spellEnd"/>
      <w:r w:rsidRPr="005B6218">
        <w:rPr>
          <w:rFonts w:ascii="Arial" w:hAnsi="Arial" w:cs="Arial"/>
        </w:rPr>
        <w:t xml:space="preserve"> funding and/or an allocation of </w:t>
      </w:r>
      <w:proofErr w:type="gramStart"/>
      <w:r w:rsidRPr="005B6218">
        <w:rPr>
          <w:rFonts w:ascii="Arial" w:hAnsi="Arial" w:cs="Arial"/>
        </w:rPr>
        <w:t>Low Income</w:t>
      </w:r>
      <w:proofErr w:type="gramEnd"/>
      <w:r w:rsidRPr="005B6218">
        <w:rPr>
          <w:rFonts w:ascii="Arial" w:hAnsi="Arial" w:cs="Arial"/>
        </w:rPr>
        <w:t xml:space="preserve"> Housing Tax Credits, a pre-certification from PHIUS or </w:t>
      </w:r>
      <w:r w:rsidR="00DE5511" w:rsidRPr="005B6218">
        <w:rPr>
          <w:rFonts w:ascii="Arial" w:hAnsi="Arial" w:cs="Arial"/>
        </w:rPr>
        <w:t>PHI</w:t>
      </w:r>
      <w:r w:rsidRPr="005B6218">
        <w:rPr>
          <w:rFonts w:ascii="Arial" w:hAnsi="Arial" w:cs="Arial"/>
        </w:rPr>
        <w:t xml:space="preserve"> will be included in the Design Development submission of draw</w:t>
      </w:r>
      <w:r w:rsidR="00924FF7" w:rsidRPr="005B6218">
        <w:rPr>
          <w:rFonts w:ascii="Arial" w:hAnsi="Arial" w:cs="Arial"/>
        </w:rPr>
        <w:t>ings and specifications to PHFA</w:t>
      </w:r>
      <w:r w:rsidR="00475082" w:rsidRPr="005B6218">
        <w:rPr>
          <w:rFonts w:ascii="Arial" w:hAnsi="Arial" w:cs="Arial"/>
        </w:rPr>
        <w:t>;</w:t>
      </w:r>
    </w:p>
    <w:p w14:paraId="08BB52ED" w14:textId="77777777" w:rsidR="00742BCC" w:rsidRPr="005B6218" w:rsidRDefault="00E60015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>I</w:t>
      </w:r>
      <w:r w:rsidR="00DE7868" w:rsidRPr="005B6218">
        <w:rPr>
          <w:rFonts w:ascii="Arial" w:hAnsi="Arial" w:cs="Arial"/>
        </w:rPr>
        <w:t>t is understood that final Passive Hous</w:t>
      </w:r>
      <w:r w:rsidR="00475082" w:rsidRPr="005B6218">
        <w:rPr>
          <w:rFonts w:ascii="Arial" w:hAnsi="Arial" w:cs="Arial"/>
        </w:rPr>
        <w:t>e certification is required;</w:t>
      </w:r>
      <w:r w:rsidR="00041ACF" w:rsidRPr="005B6218">
        <w:rPr>
          <w:rFonts w:ascii="Arial" w:hAnsi="Arial" w:cs="Arial"/>
        </w:rPr>
        <w:t xml:space="preserve"> </w:t>
      </w:r>
    </w:p>
    <w:p w14:paraId="1568FD28" w14:textId="0A500BCA" w:rsidR="00DE7868" w:rsidRPr="005B6218" w:rsidRDefault="00DE7868" w:rsidP="00A1689A">
      <w:pPr>
        <w:pStyle w:val="ListParagraph"/>
        <w:numPr>
          <w:ilvl w:val="0"/>
          <w:numId w:val="1"/>
        </w:numPr>
        <w:tabs>
          <w:tab w:val="left" w:pos="450"/>
        </w:tabs>
        <w:ind w:left="450" w:hanging="450"/>
        <w:jc w:val="both"/>
        <w:rPr>
          <w:rFonts w:ascii="Arial" w:hAnsi="Arial" w:cs="Arial"/>
        </w:rPr>
      </w:pPr>
      <w:r w:rsidRPr="005B6218">
        <w:rPr>
          <w:rFonts w:ascii="Arial" w:hAnsi="Arial" w:cs="Arial"/>
        </w:rPr>
        <w:t>A copy of my Passive House certificate</w:t>
      </w:r>
      <w:r w:rsidR="00475082" w:rsidRPr="005B6218">
        <w:rPr>
          <w:rFonts w:ascii="Arial" w:hAnsi="Arial" w:cs="Arial"/>
        </w:rPr>
        <w:t xml:space="preserve"> has been submitted with this certification, along w</w:t>
      </w:r>
      <w:r w:rsidR="00DE5511" w:rsidRPr="005B6218">
        <w:rPr>
          <w:rFonts w:ascii="Arial" w:hAnsi="Arial" w:cs="Arial"/>
        </w:rPr>
        <w:t>ith a list of previous Passive H</w:t>
      </w:r>
      <w:r w:rsidR="00475082" w:rsidRPr="005B6218">
        <w:rPr>
          <w:rFonts w:ascii="Arial" w:hAnsi="Arial" w:cs="Arial"/>
        </w:rPr>
        <w:t>ouse experience with contact information</w:t>
      </w:r>
      <w:r w:rsidR="00DE5511" w:rsidRPr="005B6218">
        <w:rPr>
          <w:rFonts w:ascii="Arial" w:hAnsi="Arial" w:cs="Arial"/>
        </w:rPr>
        <w:t xml:space="preserve"> </w:t>
      </w:r>
      <w:r w:rsidR="00C44089">
        <w:rPr>
          <w:rFonts w:ascii="Arial" w:hAnsi="Arial" w:cs="Arial"/>
        </w:rPr>
        <w:t xml:space="preserve">and PHIUS/PHI project numbers </w:t>
      </w:r>
      <w:r w:rsidR="00DE5511" w:rsidRPr="005B6218">
        <w:rPr>
          <w:rFonts w:ascii="Arial" w:hAnsi="Arial" w:cs="Arial"/>
        </w:rPr>
        <w:t>for each project</w:t>
      </w:r>
      <w:r w:rsidR="00475082" w:rsidRPr="005B6218">
        <w:rPr>
          <w:rFonts w:ascii="Arial" w:hAnsi="Arial" w:cs="Arial"/>
        </w:rPr>
        <w:t>.</w:t>
      </w:r>
      <w:r w:rsidR="00D862D3" w:rsidRPr="005B6218">
        <w:rPr>
          <w:rFonts w:ascii="Arial" w:hAnsi="Arial" w:cs="Arial"/>
        </w:rPr>
        <w:t xml:space="preserve">  If less than two Passive House projects have been completed, I have partnered with a Passive House consultant with two or more completed projects.  A copy of their Passive House certificate along with a list of their previous Passive House experience including contact information has been provided.</w:t>
      </w:r>
    </w:p>
    <w:p w14:paraId="77C49DB4" w14:textId="77777777" w:rsidR="00347D7B" w:rsidRPr="005B6218" w:rsidRDefault="00D862D3" w:rsidP="00C53E3A">
      <w:pPr>
        <w:tabs>
          <w:tab w:val="left" w:pos="720"/>
          <w:tab w:val="left" w:pos="1080"/>
        </w:tabs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 xml:space="preserve">EXPERIENCED </w:t>
      </w:r>
      <w:r w:rsidR="00347D7B" w:rsidRPr="005B6218">
        <w:rPr>
          <w:rFonts w:ascii="Arial" w:hAnsi="Arial" w:cs="Arial"/>
          <w:b/>
        </w:rPr>
        <w:t>PASSIVE HOUSE CONSULTANT</w:t>
      </w:r>
    </w:p>
    <w:p w14:paraId="4CE2E8BE" w14:textId="77777777" w:rsidR="00C53E3A" w:rsidRPr="005B6218" w:rsidRDefault="00347D7B" w:rsidP="003D5A50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Signed: ___________________________________________</w:t>
      </w:r>
      <w:r w:rsidR="003D5A50" w:rsidRPr="005B6218">
        <w:rPr>
          <w:rFonts w:ascii="Arial" w:hAnsi="Arial" w:cs="Arial"/>
        </w:rPr>
        <w:tab/>
        <w:t xml:space="preserve">Date:  _________________   </w:t>
      </w:r>
    </w:p>
    <w:p w14:paraId="38079FA9" w14:textId="77777777" w:rsidR="00E60015" w:rsidRPr="005B6218" w:rsidRDefault="003D5A50" w:rsidP="003D5A50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1784D9AF" w14:textId="77777777" w:rsidR="00135255" w:rsidRPr="005B6218" w:rsidRDefault="0024670C" w:rsidP="003D5A50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Firm:     ___________________________________________</w:t>
      </w:r>
    </w:p>
    <w:p w14:paraId="5E9FC665" w14:textId="77777777" w:rsidR="00135255" w:rsidRPr="005B6218" w:rsidRDefault="00135255" w:rsidP="00135255">
      <w:pPr>
        <w:tabs>
          <w:tab w:val="left" w:pos="720"/>
          <w:tab w:val="left" w:pos="1080"/>
        </w:tabs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>PASSIVE HOUSE CONSULTANT</w:t>
      </w:r>
      <w:r w:rsidR="00215A6E">
        <w:rPr>
          <w:rFonts w:ascii="Arial" w:hAnsi="Arial" w:cs="Arial"/>
          <w:b/>
        </w:rPr>
        <w:t xml:space="preserve"> WITH LESS THAN 2 PASSIVE HOUSE PROJECTS</w:t>
      </w:r>
    </w:p>
    <w:p w14:paraId="328AF6E5" w14:textId="77777777" w:rsidR="00135255" w:rsidRPr="005B6218" w:rsidRDefault="00135255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Signed: ___________________________________________</w:t>
      </w:r>
      <w:r w:rsidRPr="005B6218">
        <w:rPr>
          <w:rFonts w:ascii="Arial" w:hAnsi="Arial" w:cs="Arial"/>
        </w:rPr>
        <w:tab/>
        <w:t xml:space="preserve">Date:  _________________   </w:t>
      </w:r>
    </w:p>
    <w:p w14:paraId="182E7FBE" w14:textId="77777777" w:rsidR="00135255" w:rsidRDefault="00135255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4AE7599D" w14:textId="77777777" w:rsidR="0024670C" w:rsidRPr="005B6218" w:rsidRDefault="0024670C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Firm:     ___________________________________________</w:t>
      </w:r>
    </w:p>
    <w:p w14:paraId="2865C1B7" w14:textId="77777777" w:rsidR="0036692D" w:rsidRPr="005B6218" w:rsidRDefault="0036692D" w:rsidP="0036692D">
      <w:pPr>
        <w:spacing w:after="120"/>
        <w:jc w:val="center"/>
        <w:rPr>
          <w:rFonts w:ascii="Arial" w:hAnsi="Arial" w:cs="Arial"/>
          <w:b/>
          <w:u w:val="single"/>
        </w:rPr>
      </w:pPr>
    </w:p>
    <w:p w14:paraId="62C54F9D" w14:textId="437FC2D7" w:rsidR="00135255" w:rsidRPr="005B6218" w:rsidRDefault="00135255" w:rsidP="0036692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5B6218">
        <w:rPr>
          <w:rFonts w:ascii="Arial" w:hAnsi="Arial" w:cs="Arial"/>
          <w:b/>
          <w:sz w:val="32"/>
          <w:szCs w:val="32"/>
          <w:u w:val="single"/>
        </w:rPr>
        <w:t xml:space="preserve">Passive House </w:t>
      </w:r>
      <w:r w:rsidR="00446C88">
        <w:rPr>
          <w:rFonts w:ascii="Arial" w:hAnsi="Arial" w:cs="Arial"/>
          <w:b/>
          <w:sz w:val="32"/>
          <w:szCs w:val="32"/>
          <w:u w:val="single"/>
        </w:rPr>
        <w:t>Rater</w:t>
      </w:r>
      <w:r w:rsidRPr="005B6218">
        <w:rPr>
          <w:rFonts w:ascii="Arial" w:hAnsi="Arial" w:cs="Arial"/>
          <w:b/>
          <w:sz w:val="32"/>
          <w:szCs w:val="32"/>
          <w:u w:val="single"/>
        </w:rPr>
        <w:t xml:space="preserve"> Certification </w:t>
      </w:r>
    </w:p>
    <w:p w14:paraId="468C1479" w14:textId="77777777" w:rsidR="00135255" w:rsidRPr="005B6218" w:rsidRDefault="00135255" w:rsidP="00135255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</w:p>
    <w:p w14:paraId="06FA4904" w14:textId="77777777" w:rsidR="005B2773" w:rsidRPr="00AA37B1" w:rsidRDefault="005B2773" w:rsidP="005B2773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AA37B1">
        <w:rPr>
          <w:rFonts w:ascii="Arial" w:hAnsi="Arial" w:cs="Arial"/>
        </w:rPr>
        <w:t>As the Rater/Verifier, I hereby certify that:</w:t>
      </w:r>
    </w:p>
    <w:p w14:paraId="4ACFD6E0" w14:textId="77777777" w:rsidR="005B2773" w:rsidRPr="00AA37B1" w:rsidRDefault="005B2773" w:rsidP="005B2773">
      <w:pPr>
        <w:pStyle w:val="ListParagraph"/>
        <w:tabs>
          <w:tab w:val="left" w:pos="360"/>
        </w:tabs>
        <w:ind w:left="360"/>
        <w:rPr>
          <w:rFonts w:ascii="Arial" w:hAnsi="Arial" w:cs="Arial"/>
        </w:rPr>
      </w:pPr>
    </w:p>
    <w:p w14:paraId="22732099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 xml:space="preserve">If this application is successful, I will provide all testing, verifications, and commissioning required by the Passive House program chosen; </w:t>
      </w:r>
    </w:p>
    <w:p w14:paraId="35B66387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 xml:space="preserve">During construction and at construction completion, all verifications, test results, and commissioning reports required by the Passive House agency that provided the pre-certification for the development, will be performed by the rater/verifier listed below;  </w:t>
      </w:r>
    </w:p>
    <w:p w14:paraId="3114F2A2" w14:textId="77777777" w:rsidR="005B2773" w:rsidRPr="00AA37B1" w:rsidRDefault="00446C88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each site inspection </w:t>
      </w:r>
      <w:r w:rsidRPr="00E77DF9">
        <w:rPr>
          <w:rFonts w:ascii="Arial" w:hAnsi="Arial" w:cs="Arial"/>
        </w:rPr>
        <w:t>or test</w:t>
      </w:r>
      <w:r>
        <w:rPr>
          <w:rFonts w:ascii="Arial" w:hAnsi="Arial" w:cs="Arial"/>
        </w:rPr>
        <w:t xml:space="preserve"> </w:t>
      </w:r>
      <w:r w:rsidR="005B2773" w:rsidRPr="00AA37B1">
        <w:rPr>
          <w:rFonts w:ascii="Arial" w:hAnsi="Arial" w:cs="Arial"/>
        </w:rPr>
        <w:t xml:space="preserve">a report will be submitted to PHFA; </w:t>
      </w:r>
    </w:p>
    <w:p w14:paraId="0BACFA5C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>I was not part of the design/development team for this project;</w:t>
      </w:r>
    </w:p>
    <w:p w14:paraId="060D562B" w14:textId="77777777" w:rsidR="005B2773" w:rsidRPr="00AA37B1" w:rsidRDefault="005B2773" w:rsidP="00A1689A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ascii="Arial" w:hAnsi="Arial" w:cs="Arial"/>
        </w:rPr>
      </w:pPr>
      <w:r w:rsidRPr="00AA37B1">
        <w:rPr>
          <w:rFonts w:ascii="Arial" w:hAnsi="Arial" w:cs="Arial"/>
        </w:rPr>
        <w:t xml:space="preserve">A copy of my Rater/Verifier credentials are submitted with this certification. </w:t>
      </w:r>
    </w:p>
    <w:p w14:paraId="48AF72AF" w14:textId="77777777" w:rsidR="005B2773" w:rsidRPr="00AA37B1" w:rsidRDefault="005B2773" w:rsidP="002560AE">
      <w:pPr>
        <w:tabs>
          <w:tab w:val="left" w:pos="720"/>
          <w:tab w:val="left" w:pos="1080"/>
        </w:tabs>
        <w:rPr>
          <w:rFonts w:ascii="Arial" w:hAnsi="Arial" w:cs="Arial"/>
          <w:b/>
        </w:rPr>
      </w:pPr>
    </w:p>
    <w:p w14:paraId="0DCF6CDC" w14:textId="77777777" w:rsidR="002560AE" w:rsidRPr="005B6218" w:rsidRDefault="002560AE" w:rsidP="002560AE">
      <w:pPr>
        <w:tabs>
          <w:tab w:val="left" w:pos="720"/>
          <w:tab w:val="left" w:pos="1080"/>
        </w:tabs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>Rater</w:t>
      </w:r>
      <w:r w:rsidR="005B2773">
        <w:rPr>
          <w:rFonts w:ascii="Arial" w:hAnsi="Arial" w:cs="Arial"/>
          <w:b/>
        </w:rPr>
        <w:t>/Verifier</w:t>
      </w:r>
    </w:p>
    <w:p w14:paraId="698FD9C2" w14:textId="77777777" w:rsidR="002560AE" w:rsidRPr="005B6218" w:rsidRDefault="0024670C" w:rsidP="002560AE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Signed: </w:t>
      </w:r>
      <w:r w:rsidR="002560AE" w:rsidRPr="005B6218">
        <w:rPr>
          <w:rFonts w:ascii="Arial" w:hAnsi="Arial" w:cs="Arial"/>
        </w:rPr>
        <w:t>___________________________________________</w:t>
      </w:r>
      <w:r w:rsidR="002560AE" w:rsidRPr="005B6218">
        <w:rPr>
          <w:rFonts w:ascii="Arial" w:hAnsi="Arial" w:cs="Arial"/>
        </w:rPr>
        <w:tab/>
        <w:t xml:space="preserve">Date:  _________________   </w:t>
      </w:r>
    </w:p>
    <w:p w14:paraId="4EA1DD43" w14:textId="77777777" w:rsidR="002560AE" w:rsidRDefault="002560AE" w:rsidP="002560AE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32B241DC" w14:textId="77777777" w:rsidR="0024670C" w:rsidRPr="005B6218" w:rsidRDefault="0024670C" w:rsidP="002560AE">
      <w:pPr>
        <w:pStyle w:val="ListParagraph"/>
        <w:tabs>
          <w:tab w:val="left" w:pos="0"/>
          <w:tab w:val="left" w:pos="720"/>
          <w:tab w:val="left" w:pos="6300"/>
        </w:tabs>
        <w:spacing w:after="24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Firm      ___________________________________________</w:t>
      </w:r>
    </w:p>
    <w:p w14:paraId="7B956BAF" w14:textId="77777777" w:rsidR="002560AE" w:rsidRPr="005B6218" w:rsidRDefault="002560AE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</w:p>
    <w:p w14:paraId="2E5125D1" w14:textId="77777777" w:rsidR="002560AE" w:rsidRPr="005B6218" w:rsidRDefault="002560AE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</w:p>
    <w:p w14:paraId="7A248589" w14:textId="77777777" w:rsidR="00347D7B" w:rsidRPr="005B6218" w:rsidRDefault="00347D7B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  <w:r w:rsidRPr="005B6218">
        <w:rPr>
          <w:rFonts w:ascii="Arial" w:hAnsi="Arial" w:cs="Arial"/>
          <w:b/>
        </w:rPr>
        <w:t>Acknowledged and Accepted by the APPLICANT(S)</w:t>
      </w:r>
    </w:p>
    <w:p w14:paraId="6623C4F7" w14:textId="77777777" w:rsidR="003D5A50" w:rsidRPr="005B6218" w:rsidRDefault="003D5A50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  <w:b/>
        </w:rPr>
      </w:pPr>
    </w:p>
    <w:p w14:paraId="05481CAA" w14:textId="77777777" w:rsidR="00532F6F" w:rsidRPr="005B6218" w:rsidRDefault="003D5A50" w:rsidP="003D5A50">
      <w:pPr>
        <w:pStyle w:val="ListParagraph"/>
        <w:tabs>
          <w:tab w:val="left" w:pos="720"/>
          <w:tab w:val="left" w:pos="1080"/>
          <w:tab w:val="left" w:pos="6300"/>
        </w:tabs>
        <w:spacing w:line="360" w:lineRule="auto"/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Signed:  ___________________________________________</w:t>
      </w:r>
      <w:r w:rsidR="00532F6F" w:rsidRPr="005B6218">
        <w:rPr>
          <w:rFonts w:ascii="Arial" w:hAnsi="Arial" w:cs="Arial"/>
        </w:rPr>
        <w:tab/>
        <w:t>Date:  __________________</w:t>
      </w:r>
    </w:p>
    <w:p w14:paraId="3A804C92" w14:textId="77777777" w:rsidR="003D5A50" w:rsidRPr="005B6218" w:rsidRDefault="003D5A50" w:rsidP="003D5A50">
      <w:pPr>
        <w:pStyle w:val="ListParagraph"/>
        <w:tabs>
          <w:tab w:val="left" w:pos="720"/>
          <w:tab w:val="left" w:pos="1080"/>
          <w:tab w:val="left" w:pos="6300"/>
        </w:tabs>
        <w:spacing w:line="360" w:lineRule="auto"/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p w14:paraId="67065A53" w14:textId="77777777" w:rsidR="003D5A50" w:rsidRPr="005B6218" w:rsidRDefault="003D5A50" w:rsidP="00347D7B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</w:rPr>
      </w:pPr>
    </w:p>
    <w:p w14:paraId="79C40175" w14:textId="77777777" w:rsidR="00532F6F" w:rsidRPr="005B6218" w:rsidRDefault="00532F6F" w:rsidP="00532F6F">
      <w:pPr>
        <w:pStyle w:val="ListParagraph"/>
        <w:tabs>
          <w:tab w:val="left" w:pos="720"/>
          <w:tab w:val="left" w:pos="1080"/>
          <w:tab w:val="left" w:pos="6300"/>
        </w:tabs>
        <w:spacing w:line="360" w:lineRule="auto"/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Signed:  ___________________________________________</w:t>
      </w:r>
      <w:r w:rsidRPr="005B6218">
        <w:rPr>
          <w:rFonts w:ascii="Arial" w:hAnsi="Arial" w:cs="Arial"/>
        </w:rPr>
        <w:tab/>
        <w:t>Date:  __________________</w:t>
      </w:r>
    </w:p>
    <w:p w14:paraId="6F78E780" w14:textId="77777777" w:rsidR="00532F6F" w:rsidRPr="005B6218" w:rsidRDefault="00532F6F" w:rsidP="00532F6F">
      <w:pPr>
        <w:pStyle w:val="ListParagraph"/>
        <w:tabs>
          <w:tab w:val="left" w:pos="720"/>
          <w:tab w:val="left" w:pos="1080"/>
          <w:tab w:val="left" w:pos="6300"/>
        </w:tabs>
        <w:ind w:left="1080" w:hanging="1080"/>
        <w:rPr>
          <w:rFonts w:ascii="Arial" w:hAnsi="Arial" w:cs="Arial"/>
        </w:rPr>
      </w:pPr>
      <w:r w:rsidRPr="005B6218">
        <w:rPr>
          <w:rFonts w:ascii="Arial" w:hAnsi="Arial" w:cs="Arial"/>
        </w:rPr>
        <w:t>Print:     ___________________________________________</w:t>
      </w:r>
    </w:p>
    <w:sectPr w:rsidR="00532F6F" w:rsidRPr="005B6218" w:rsidSect="004A67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170" w:bottom="630" w:left="1620" w:header="720" w:footer="720" w:gutter="0"/>
      <w:pgNumType w:start="2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2F6E6" w14:textId="77777777" w:rsidR="00524E7D" w:rsidRDefault="00524E7D" w:rsidP="00AC1854">
      <w:pPr>
        <w:spacing w:after="0" w:line="240" w:lineRule="auto"/>
      </w:pPr>
      <w:r>
        <w:separator/>
      </w:r>
    </w:p>
  </w:endnote>
  <w:endnote w:type="continuationSeparator" w:id="0">
    <w:p w14:paraId="72311977" w14:textId="77777777" w:rsidR="00524E7D" w:rsidRDefault="00524E7D" w:rsidP="00AC1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9C4BB" w14:textId="77777777" w:rsidR="004A676B" w:rsidRDefault="004A6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11A54" w14:textId="77777777" w:rsidR="008A46E3" w:rsidRPr="008A46E3" w:rsidRDefault="008A46E3" w:rsidP="00A1689A">
    <w:pPr>
      <w:pBdr>
        <w:top w:val="single" w:sz="4" w:space="1" w:color="auto"/>
      </w:pBdr>
      <w:tabs>
        <w:tab w:val="center" w:pos="4320"/>
        <w:tab w:val="right" w:pos="9450"/>
      </w:tabs>
      <w:spacing w:after="0" w:line="240" w:lineRule="auto"/>
      <w:rPr>
        <w:rFonts w:ascii="Arial" w:eastAsia="Times New Roman" w:hAnsi="Arial" w:cs="Arial"/>
        <w:smallCaps/>
        <w:sz w:val="20"/>
        <w:szCs w:val="20"/>
      </w:rPr>
    </w:pPr>
    <w:r w:rsidRPr="008A46E3">
      <w:rPr>
        <w:rFonts w:ascii="Arial" w:eastAsia="Times New Roman" w:hAnsi="Arial" w:cs="Arial"/>
        <w:smallCaps/>
        <w:sz w:val="20"/>
        <w:szCs w:val="20"/>
      </w:rPr>
      <w:t>Tab_08_0</w:t>
    </w:r>
    <w:r>
      <w:rPr>
        <w:rFonts w:ascii="Arial" w:eastAsia="Times New Roman" w:hAnsi="Arial" w:cs="Arial"/>
        <w:smallCaps/>
        <w:sz w:val="20"/>
        <w:szCs w:val="20"/>
      </w:rPr>
      <w:t>3 Passive House Consultants/Applicants Certification</w:t>
    </w:r>
    <w:r w:rsidRPr="008A46E3">
      <w:rPr>
        <w:rFonts w:ascii="Arial" w:eastAsia="Times New Roman" w:hAnsi="Arial" w:cs="Arial"/>
        <w:smallCaps/>
        <w:sz w:val="20"/>
        <w:szCs w:val="20"/>
      </w:rPr>
      <w:tab/>
    </w:r>
    <w:r w:rsidRPr="008A46E3">
      <w:rPr>
        <w:rFonts w:ascii="Arial" w:eastAsia="Times New Roman" w:hAnsi="Arial" w:cs="Arial"/>
        <w:smallCaps/>
        <w:sz w:val="20"/>
        <w:szCs w:val="20"/>
      </w:rPr>
      <w:fldChar w:fldCharType="begin"/>
    </w:r>
    <w:r w:rsidRPr="008A46E3">
      <w:rPr>
        <w:rFonts w:ascii="Arial" w:eastAsia="Times New Roman" w:hAnsi="Arial" w:cs="Arial"/>
        <w:smallCaps/>
        <w:sz w:val="20"/>
        <w:szCs w:val="20"/>
      </w:rPr>
      <w:instrText xml:space="preserve"> PAGE </w:instrText>
    </w:r>
    <w:r w:rsidRPr="008A46E3">
      <w:rPr>
        <w:rFonts w:ascii="Arial" w:eastAsia="Times New Roman" w:hAnsi="Arial" w:cs="Arial"/>
        <w:smallCaps/>
        <w:sz w:val="20"/>
        <w:szCs w:val="20"/>
      </w:rPr>
      <w:fldChar w:fldCharType="separate"/>
    </w:r>
    <w:r w:rsidR="00D9583C">
      <w:rPr>
        <w:rFonts w:ascii="Arial" w:eastAsia="Times New Roman" w:hAnsi="Arial" w:cs="Arial"/>
        <w:smallCaps/>
        <w:noProof/>
        <w:sz w:val="20"/>
        <w:szCs w:val="20"/>
      </w:rPr>
      <w:t>215</w:t>
    </w:r>
    <w:r w:rsidRPr="008A46E3">
      <w:rPr>
        <w:rFonts w:ascii="Arial" w:eastAsia="Times New Roman" w:hAnsi="Arial" w:cs="Arial"/>
        <w:smallCaps/>
        <w:sz w:val="20"/>
        <w:szCs w:val="20"/>
      </w:rPr>
      <w:fldChar w:fldCharType="end"/>
    </w:r>
  </w:p>
  <w:p w14:paraId="082BC955" w14:textId="77777777" w:rsidR="00524E7D" w:rsidRPr="00AC1854" w:rsidRDefault="00524E7D" w:rsidP="00AC18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D4252" w14:textId="77777777" w:rsidR="004A676B" w:rsidRDefault="004A6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61F66" w14:textId="77777777" w:rsidR="00524E7D" w:rsidRDefault="00524E7D" w:rsidP="00AC1854">
      <w:pPr>
        <w:spacing w:after="0" w:line="240" w:lineRule="auto"/>
      </w:pPr>
      <w:r>
        <w:separator/>
      </w:r>
    </w:p>
  </w:footnote>
  <w:footnote w:type="continuationSeparator" w:id="0">
    <w:p w14:paraId="049EEEC4" w14:textId="77777777" w:rsidR="00524E7D" w:rsidRDefault="00524E7D" w:rsidP="00AC1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D70E1" w14:textId="77777777" w:rsidR="004A676B" w:rsidRDefault="004A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A547F" w14:textId="4F6DEC7B" w:rsidR="00524E7D" w:rsidRPr="00E47BA8" w:rsidRDefault="00524E7D" w:rsidP="00AC1854">
    <w:pPr>
      <w:pStyle w:val="Header"/>
      <w:pBdr>
        <w:bottom w:val="single" w:sz="4" w:space="1" w:color="auto"/>
      </w:pBdr>
      <w:rPr>
        <w:rFonts w:ascii="Arial" w:hAnsi="Arial" w:cs="Arial"/>
      </w:rPr>
    </w:pPr>
    <w:r w:rsidRPr="00E47BA8">
      <w:rPr>
        <w:rFonts w:ascii="Arial" w:hAnsi="Arial" w:cs="Arial"/>
      </w:rPr>
      <w:t>PENNSYLVA</w:t>
    </w:r>
    <w:r w:rsidR="00A86117" w:rsidRPr="00E47BA8">
      <w:rPr>
        <w:rFonts w:ascii="Arial" w:hAnsi="Arial" w:cs="Arial"/>
      </w:rPr>
      <w:t>NIA HOUSING FINANCE AGENCY (202</w:t>
    </w:r>
    <w:r w:rsidR="007D538E">
      <w:rPr>
        <w:rFonts w:ascii="Arial" w:hAnsi="Arial" w:cs="Arial"/>
      </w:rPr>
      <w:t>5</w:t>
    </w:r>
    <w:r w:rsidRPr="00E47BA8">
      <w:rPr>
        <w:rFonts w:ascii="Arial" w:hAnsi="Arial" w:cs="Arial"/>
      </w:rPr>
      <w:t xml:space="preserve"> UNDERWRITING APPLICATION)</w:t>
    </w:r>
  </w:p>
  <w:p w14:paraId="1DA873B1" w14:textId="77777777" w:rsidR="00524E7D" w:rsidRDefault="00524E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0225" w14:textId="77777777" w:rsidR="004A676B" w:rsidRDefault="004A6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31605"/>
    <w:multiLevelType w:val="hybridMultilevel"/>
    <w:tmpl w:val="F3A21C3E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5B5756EF"/>
    <w:multiLevelType w:val="hybridMultilevel"/>
    <w:tmpl w:val="8D687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495728">
    <w:abstractNumId w:val="0"/>
  </w:num>
  <w:num w:numId="2" w16cid:durableId="2114666640">
    <w:abstractNumId w:val="1"/>
  </w:num>
  <w:num w:numId="3" w16cid:durableId="39328393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ECA"/>
    <w:rsid w:val="00041ACF"/>
    <w:rsid w:val="000A4A46"/>
    <w:rsid w:val="00107B3D"/>
    <w:rsid w:val="00135255"/>
    <w:rsid w:val="00215A6E"/>
    <w:rsid w:val="00221178"/>
    <w:rsid w:val="0024670C"/>
    <w:rsid w:val="0024778A"/>
    <w:rsid w:val="002560AE"/>
    <w:rsid w:val="00285803"/>
    <w:rsid w:val="002C54A3"/>
    <w:rsid w:val="003313ED"/>
    <w:rsid w:val="00347D7B"/>
    <w:rsid w:val="0036692D"/>
    <w:rsid w:val="003B03FE"/>
    <w:rsid w:val="003D5A50"/>
    <w:rsid w:val="00426818"/>
    <w:rsid w:val="00446C88"/>
    <w:rsid w:val="00464747"/>
    <w:rsid w:val="00475082"/>
    <w:rsid w:val="004A676B"/>
    <w:rsid w:val="004C7F2A"/>
    <w:rsid w:val="004F2D0A"/>
    <w:rsid w:val="00524E7D"/>
    <w:rsid w:val="00532F6F"/>
    <w:rsid w:val="00564ECA"/>
    <w:rsid w:val="0059496E"/>
    <w:rsid w:val="005B2773"/>
    <w:rsid w:val="005B6218"/>
    <w:rsid w:val="006959E8"/>
    <w:rsid w:val="006E15F5"/>
    <w:rsid w:val="00742BCC"/>
    <w:rsid w:val="0075365D"/>
    <w:rsid w:val="007A73D1"/>
    <w:rsid w:val="007C617F"/>
    <w:rsid w:val="007D538E"/>
    <w:rsid w:val="008A46E3"/>
    <w:rsid w:val="008D0686"/>
    <w:rsid w:val="009117E9"/>
    <w:rsid w:val="00924FF7"/>
    <w:rsid w:val="00933330"/>
    <w:rsid w:val="009635EF"/>
    <w:rsid w:val="009711CC"/>
    <w:rsid w:val="00986A45"/>
    <w:rsid w:val="009924C3"/>
    <w:rsid w:val="009B7FDF"/>
    <w:rsid w:val="00A1689A"/>
    <w:rsid w:val="00A86117"/>
    <w:rsid w:val="00AA37B1"/>
    <w:rsid w:val="00AC1854"/>
    <w:rsid w:val="00B25BB3"/>
    <w:rsid w:val="00B732C2"/>
    <w:rsid w:val="00B824B2"/>
    <w:rsid w:val="00BA2484"/>
    <w:rsid w:val="00C44089"/>
    <w:rsid w:val="00C502A2"/>
    <w:rsid w:val="00C53E3A"/>
    <w:rsid w:val="00C63BED"/>
    <w:rsid w:val="00C70D3A"/>
    <w:rsid w:val="00C76F82"/>
    <w:rsid w:val="00C80C0F"/>
    <w:rsid w:val="00CD33B0"/>
    <w:rsid w:val="00D862D3"/>
    <w:rsid w:val="00D9583C"/>
    <w:rsid w:val="00DB12B4"/>
    <w:rsid w:val="00DE193D"/>
    <w:rsid w:val="00DE5511"/>
    <w:rsid w:val="00DE7868"/>
    <w:rsid w:val="00E0439D"/>
    <w:rsid w:val="00E47BA8"/>
    <w:rsid w:val="00E53AF6"/>
    <w:rsid w:val="00E60015"/>
    <w:rsid w:val="00E77DF9"/>
    <w:rsid w:val="00E92175"/>
    <w:rsid w:val="00EA6A0F"/>
    <w:rsid w:val="00F5512B"/>
    <w:rsid w:val="00FB59E8"/>
    <w:rsid w:val="00FE1A7A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32DE8E5B"/>
  <w15:docId w15:val="{1C49BE2B-05CF-43C3-995E-580BDAE1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A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1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854"/>
  </w:style>
  <w:style w:type="paragraph" w:styleId="Footer">
    <w:name w:val="footer"/>
    <w:basedOn w:val="Normal"/>
    <w:link w:val="FooterChar"/>
    <w:unhideWhenUsed/>
    <w:rsid w:val="00AC1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1854"/>
  </w:style>
  <w:style w:type="paragraph" w:styleId="BalloonText">
    <w:name w:val="Balloon Text"/>
    <w:basedOn w:val="Normal"/>
    <w:link w:val="BalloonTextChar"/>
    <w:uiPriority w:val="99"/>
    <w:semiHidden/>
    <w:unhideWhenUsed/>
    <w:rsid w:val="00AC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85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C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salwocki</dc:creator>
  <cp:lastModifiedBy>Silvick, Beth</cp:lastModifiedBy>
  <cp:revision>28</cp:revision>
  <cp:lastPrinted>2019-09-19T17:25:00Z</cp:lastPrinted>
  <dcterms:created xsi:type="dcterms:W3CDTF">2015-11-22T16:38:00Z</dcterms:created>
  <dcterms:modified xsi:type="dcterms:W3CDTF">2024-12-03T19:20:00Z</dcterms:modified>
</cp:coreProperties>
</file>